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488854" w14:textId="77777777" w:rsidR="00C1627A" w:rsidRDefault="00EF37E4">
      <w:pPr>
        <w:pStyle w:val="BodyA"/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Redemption LT Meeting Agenda</w:t>
      </w:r>
    </w:p>
    <w:p w14:paraId="45A2E2EB" w14:textId="1CF00212" w:rsidR="00C1627A" w:rsidRDefault="007C74B6">
      <w:pPr>
        <w:pStyle w:val="BodyA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April</w:t>
      </w:r>
      <w:r w:rsidR="006172FC">
        <w:rPr>
          <w:sz w:val="32"/>
          <w:szCs w:val="32"/>
        </w:rPr>
        <w:t xml:space="preserve"> 1</w:t>
      </w:r>
      <w:r>
        <w:rPr>
          <w:sz w:val="32"/>
          <w:szCs w:val="32"/>
        </w:rPr>
        <w:t>9</w:t>
      </w:r>
      <w:r w:rsidR="006172FC">
        <w:rPr>
          <w:sz w:val="32"/>
          <w:szCs w:val="32"/>
        </w:rPr>
        <w:t>, 20</w:t>
      </w:r>
      <w:r w:rsidR="007A5AF1">
        <w:rPr>
          <w:sz w:val="32"/>
          <w:szCs w:val="32"/>
        </w:rPr>
        <w:t>20</w:t>
      </w:r>
      <w:r w:rsidR="006172FC">
        <w:rPr>
          <w:sz w:val="32"/>
          <w:szCs w:val="32"/>
        </w:rPr>
        <w:t xml:space="preserve"> (12:</w:t>
      </w:r>
      <w:r w:rsidR="009518FA">
        <w:rPr>
          <w:sz w:val="32"/>
          <w:szCs w:val="32"/>
        </w:rPr>
        <w:t>00</w:t>
      </w:r>
      <w:r w:rsidR="006172FC">
        <w:rPr>
          <w:sz w:val="32"/>
          <w:szCs w:val="32"/>
        </w:rPr>
        <w:t>pm – 2:</w:t>
      </w:r>
      <w:r w:rsidR="00430FFC">
        <w:rPr>
          <w:sz w:val="32"/>
          <w:szCs w:val="32"/>
        </w:rPr>
        <w:t>0</w:t>
      </w:r>
      <w:r w:rsidR="00F92050">
        <w:rPr>
          <w:sz w:val="32"/>
          <w:szCs w:val="32"/>
        </w:rPr>
        <w:t>0</w:t>
      </w:r>
      <w:r w:rsidR="00EF37E4">
        <w:rPr>
          <w:sz w:val="32"/>
          <w:szCs w:val="32"/>
        </w:rPr>
        <w:t>pm)</w:t>
      </w:r>
    </w:p>
    <w:p w14:paraId="14E83A80" w14:textId="016BBEA5" w:rsidR="00C1627A" w:rsidRPr="00D239D0" w:rsidRDefault="007C74B6" w:rsidP="00D57284">
      <w:pPr>
        <w:jc w:val="center"/>
        <w:rPr>
          <w:rFonts w:ascii="Calibri" w:eastAsia="Times New Roman" w:hAnsi="Calibri" w:cs="Calibri"/>
          <w:sz w:val="32"/>
          <w:szCs w:val="32"/>
          <w:bdr w:val="none" w:sz="0" w:space="0" w:color="auto"/>
          <w:lang w:val="en-CA"/>
        </w:rPr>
      </w:pPr>
      <w:r w:rsidRPr="00D239D0">
        <w:rPr>
          <w:rFonts w:ascii="Calibri" w:hAnsi="Calibri" w:cs="Calibri"/>
          <w:sz w:val="32"/>
          <w:szCs w:val="32"/>
        </w:rPr>
        <w:t>Zoom Call</w:t>
      </w:r>
      <w:r w:rsidR="00D57284" w:rsidRPr="00D239D0">
        <w:rPr>
          <w:rFonts w:ascii="Calibri" w:hAnsi="Calibri" w:cs="Calibri"/>
          <w:sz w:val="32"/>
          <w:szCs w:val="32"/>
        </w:rPr>
        <w:t xml:space="preserve"> </w:t>
      </w:r>
      <w:r w:rsidR="00D57284" w:rsidRPr="00D239D0">
        <w:rPr>
          <w:rFonts w:ascii="Calibri" w:hAnsi="Calibri" w:cs="Calibri"/>
          <w:sz w:val="28"/>
          <w:szCs w:val="28"/>
        </w:rPr>
        <w:t>(</w:t>
      </w:r>
      <w:r w:rsidR="00D57284" w:rsidRPr="00D239D0">
        <w:rPr>
          <w:rFonts w:ascii="Calibri" w:eastAsia="Times New Roman" w:hAnsi="Calibri" w:cs="Calibri"/>
          <w:color w:val="232333"/>
          <w:sz w:val="28"/>
          <w:szCs w:val="28"/>
          <w:bdr w:val="none" w:sz="0" w:space="0" w:color="auto"/>
          <w:shd w:val="clear" w:color="auto" w:fill="FFFFFF"/>
          <w:lang w:val="en-CA"/>
        </w:rPr>
        <w:t>https://us04web.zoom.us/j/9109292583</w:t>
      </w:r>
      <w:r w:rsidR="00D57284" w:rsidRPr="00D239D0">
        <w:rPr>
          <w:rFonts w:ascii="Calibri" w:eastAsia="Times New Roman" w:hAnsi="Calibri" w:cs="Calibri"/>
          <w:color w:val="232333"/>
          <w:sz w:val="28"/>
          <w:szCs w:val="28"/>
          <w:bdr w:val="none" w:sz="0" w:space="0" w:color="auto"/>
          <w:shd w:val="clear" w:color="auto" w:fill="FFFFFF"/>
          <w:lang w:val="en-CA"/>
        </w:rPr>
        <w:t>)</w:t>
      </w:r>
    </w:p>
    <w:p w14:paraId="2C18EDE8" w14:textId="77777777" w:rsidR="00C1627A" w:rsidRDefault="00C1627A">
      <w:pPr>
        <w:pStyle w:val="BodyA"/>
        <w:spacing w:after="0"/>
      </w:pPr>
    </w:p>
    <w:tbl>
      <w:tblPr>
        <w:tblW w:w="935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337"/>
        <w:gridCol w:w="4048"/>
        <w:gridCol w:w="1530"/>
        <w:gridCol w:w="1435"/>
      </w:tblGrid>
      <w:tr w:rsidR="00C1627A" w14:paraId="6932402D" w14:textId="77777777">
        <w:trPr>
          <w:trHeight w:val="30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BB9F7" w14:textId="77777777" w:rsidR="00C1627A" w:rsidRDefault="00EF37E4">
            <w:pPr>
              <w:pStyle w:val="BodyA"/>
              <w:jc w:val="center"/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A2D04" w14:textId="77777777" w:rsidR="00C1627A" w:rsidRDefault="00EF37E4">
            <w:pPr>
              <w:pStyle w:val="BodyA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Objective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DEF0E" w14:textId="77777777" w:rsidR="00C1627A" w:rsidRDefault="00EF37E4">
            <w:pPr>
              <w:pStyle w:val="BodyA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Prime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8EEE8" w14:textId="77777777" w:rsidR="00C1627A" w:rsidRDefault="00EF37E4">
            <w:pPr>
              <w:pStyle w:val="BodyA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Time</w:t>
            </w:r>
          </w:p>
        </w:tc>
      </w:tr>
      <w:tr w:rsidR="00C1627A" w14:paraId="6513DE0F" w14:textId="77777777">
        <w:trPr>
          <w:trHeight w:val="58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4EEF7" w14:textId="77777777" w:rsidR="00C1627A" w:rsidRDefault="00EF37E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Accept Minutes &amp; Agenda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053CB" w14:textId="77777777" w:rsidR="00C1627A" w:rsidRDefault="00C1627A"/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B7954" w14:textId="77777777" w:rsidR="00C1627A" w:rsidRDefault="00EF37E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Larry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A322D" w14:textId="77777777" w:rsidR="00C1627A" w:rsidRDefault="00EF37E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5 minutes</w:t>
            </w:r>
          </w:p>
        </w:tc>
      </w:tr>
      <w:tr w:rsidR="00C1627A" w14:paraId="547B34A3" w14:textId="77777777">
        <w:trPr>
          <w:trHeight w:val="30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ACD00" w14:textId="6103AA7E" w:rsidR="00C1627A" w:rsidRDefault="0044321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753E3" w14:textId="76F9B060" w:rsidR="00C1627A" w:rsidRDefault="0044321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Devotions &amp; Prayer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A11F7" w14:textId="6E4F1426" w:rsidR="00C1627A" w:rsidRDefault="002A050E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Deanne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01D28" w14:textId="77777777" w:rsidR="00C1627A" w:rsidRDefault="00EF37E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10 minutes</w:t>
            </w:r>
          </w:p>
        </w:tc>
      </w:tr>
      <w:tr w:rsidR="00C1627A" w14:paraId="281A70F4" w14:textId="77777777" w:rsidTr="00C12469">
        <w:trPr>
          <w:trHeight w:val="1565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F3865" w14:textId="77777777" w:rsidR="00C1627A" w:rsidRDefault="00EF37E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Action Items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332BE" w14:textId="77777777" w:rsidR="00C1627A" w:rsidRDefault="00EF37E4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 of last meeting’s action items</w:t>
            </w:r>
          </w:p>
          <w:p w14:paraId="1B9A5D5A" w14:textId="3CE60167" w:rsidR="00973E5A" w:rsidRDefault="00C039CE" w:rsidP="003C54D1">
            <w:pPr>
              <w:pStyle w:val="Body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Elissa to follow up with Adina re: mentor for Hannah</w:t>
            </w:r>
          </w:p>
          <w:p w14:paraId="4CBC4A31" w14:textId="77777777" w:rsidR="00D3113C" w:rsidRDefault="00C039CE" w:rsidP="003C54D1">
            <w:pPr>
              <w:pStyle w:val="Body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Dustin to look at mentoring course</w:t>
            </w:r>
          </w:p>
          <w:p w14:paraId="5B10DC15" w14:textId="64170624" w:rsidR="00C039CE" w:rsidRDefault="007D6D24" w:rsidP="003C54D1">
            <w:pPr>
              <w:pStyle w:val="Body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“Moving Redemption Forward” report – is everything covered by the Ends?</w:t>
            </w:r>
          </w:p>
          <w:p w14:paraId="5A9A204C" w14:textId="77777777" w:rsidR="007D6D24" w:rsidRDefault="004E0D29" w:rsidP="003C54D1">
            <w:pPr>
              <w:pStyle w:val="Body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Dustin – membership interview note to new members</w:t>
            </w:r>
          </w:p>
          <w:p w14:paraId="342E43F1" w14:textId="44FF35CB" w:rsidR="00E61CF8" w:rsidRPr="009D1B35" w:rsidRDefault="00E61CF8" w:rsidP="009D1B35">
            <w:pPr>
              <w:pStyle w:val="Body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jobs grant application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1501C" w14:textId="77777777" w:rsidR="00C1627A" w:rsidRDefault="00EF37E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B4106" w14:textId="1C8F66B8" w:rsidR="00C1627A" w:rsidRDefault="009D1B35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1</w:t>
            </w:r>
            <w:r w:rsidR="009937B3">
              <w:rPr>
                <w:sz w:val="24"/>
                <w:szCs w:val="24"/>
              </w:rPr>
              <w:t>0</w:t>
            </w:r>
            <w:r w:rsidR="00EF37E4">
              <w:rPr>
                <w:sz w:val="24"/>
                <w:szCs w:val="24"/>
              </w:rPr>
              <w:t xml:space="preserve"> minutes</w:t>
            </w:r>
          </w:p>
        </w:tc>
      </w:tr>
      <w:tr w:rsidR="00BB75A4" w14:paraId="1742A16C" w14:textId="77777777" w:rsidTr="009D1B35">
        <w:trPr>
          <w:trHeight w:val="606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386CB" w14:textId="58BDE76B" w:rsidR="00BB75A4" w:rsidRDefault="009D1B35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Update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700D9" w14:textId="1A9607A3" w:rsidR="00D3113C" w:rsidRDefault="00BB75A4" w:rsidP="009D1B35">
            <w:pPr>
              <w:pStyle w:val="Body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Update </w:t>
            </w:r>
            <w:r w:rsidR="009D1B35">
              <w:rPr>
                <w:rFonts w:ascii="Calibri" w:eastAsia="Calibri" w:hAnsi="Calibri" w:cs="Calibri"/>
                <w:lang w:val="en-US"/>
              </w:rPr>
              <w:t>on finances &amp; progress towards Ends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85C47" w14:textId="59A15A8D" w:rsidR="00BB75A4" w:rsidRDefault="004D3B8B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Dustin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8C24C" w14:textId="2E9E245C" w:rsidR="00BB75A4" w:rsidRDefault="009937B3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3</w:t>
            </w:r>
            <w:r w:rsidR="00DD6A17">
              <w:rPr>
                <w:rFonts w:ascii="Calibri" w:eastAsia="Calibri" w:hAnsi="Calibri" w:cs="Calibri"/>
                <w:color w:val="000000"/>
                <w:u w:color="000000"/>
              </w:rPr>
              <w:t>0</w:t>
            </w:r>
            <w:r w:rsidR="004D3B8B">
              <w:rPr>
                <w:rFonts w:ascii="Calibri" w:eastAsia="Calibri" w:hAnsi="Calibri" w:cs="Calibri"/>
                <w:color w:val="000000"/>
                <w:u w:color="000000"/>
              </w:rPr>
              <w:t xml:space="preserve"> minutes</w:t>
            </w:r>
          </w:p>
        </w:tc>
      </w:tr>
      <w:tr w:rsidR="00696A78" w14:paraId="487120F4" w14:textId="77777777">
        <w:trPr>
          <w:trHeight w:val="85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C117E" w14:textId="7A2B81B6" w:rsidR="00696A78" w:rsidRDefault="009D1B35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“Moving Redemption Forward” Report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B4C1C" w14:textId="3E2A5F9A" w:rsidR="00696A78" w:rsidRDefault="00EA34DE" w:rsidP="00EA34DE">
            <w:pPr>
              <w:pStyle w:val="Body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Present summary from</w:t>
            </w:r>
            <w:r w:rsidR="009D1B35">
              <w:rPr>
                <w:rFonts w:ascii="Calibri" w:eastAsia="Calibri" w:hAnsi="Calibri" w:cs="Calibri"/>
                <w:lang w:val="en-US"/>
              </w:rPr>
              <w:t xml:space="preserve"> report</w:t>
            </w:r>
          </w:p>
          <w:p w14:paraId="38179BB9" w14:textId="2610BB8C" w:rsidR="00EA34DE" w:rsidRDefault="004D3B8B" w:rsidP="00C12469">
            <w:pPr>
              <w:pStyle w:val="Body"/>
              <w:numPr>
                <w:ilvl w:val="0"/>
                <w:numId w:val="1"/>
              </w:num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Anything not covered by the ends?</w:t>
            </w:r>
          </w:p>
          <w:p w14:paraId="3647E385" w14:textId="1837F6BC" w:rsidR="00EA34DE" w:rsidRDefault="004D3B8B" w:rsidP="00C12469">
            <w:pPr>
              <w:pStyle w:val="Body"/>
              <w:numPr>
                <w:ilvl w:val="0"/>
                <w:numId w:val="1"/>
              </w:num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Next steps?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0297F" w14:textId="56F34F0A" w:rsidR="00696A78" w:rsidRDefault="009D1B35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Dustin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4F894" w14:textId="3B38364B" w:rsidR="00696A78" w:rsidRDefault="000C7396">
            <w:pPr>
              <w:rPr>
                <w:rFonts w:ascii="Calibri" w:eastAsia="Calibri" w:hAnsi="Calibri" w:cs="Calibri"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color w:val="000000"/>
                <w:u w:color="000000"/>
              </w:rPr>
              <w:t>30</w:t>
            </w:r>
            <w:r w:rsidR="004D3B8B">
              <w:rPr>
                <w:rFonts w:ascii="Calibri" w:eastAsia="Calibri" w:hAnsi="Calibri" w:cs="Calibri"/>
                <w:color w:val="000000"/>
                <w:u w:color="000000"/>
              </w:rPr>
              <w:t xml:space="preserve"> minutes</w:t>
            </w:r>
          </w:p>
        </w:tc>
      </w:tr>
      <w:tr w:rsidR="005E5588" w14:paraId="7BBAEB84" w14:textId="77777777">
        <w:trPr>
          <w:trHeight w:val="85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4D921" w14:textId="7607A73D" w:rsidR="005E5588" w:rsidRDefault="00512C6E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Operations</w:t>
            </w:r>
            <w:r w:rsidR="005E5588">
              <w:rPr>
                <w:sz w:val="24"/>
                <w:szCs w:val="24"/>
              </w:rPr>
              <w:t xml:space="preserve"> Review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E89FC" w14:textId="1A8A273E" w:rsidR="005E5588" w:rsidRDefault="00512C6E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feedback</w:t>
            </w:r>
            <w:r w:rsidR="005E5588">
              <w:rPr>
                <w:sz w:val="24"/>
                <w:szCs w:val="24"/>
              </w:rPr>
              <w:t>?</w:t>
            </w:r>
          </w:p>
          <w:p w14:paraId="1E00B986" w14:textId="77777777" w:rsidR="005E5588" w:rsidRDefault="00512C6E" w:rsidP="005E5588">
            <w:pPr>
              <w:pStyle w:val="Body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service</w:t>
            </w:r>
          </w:p>
          <w:p w14:paraId="6AAAAB17" w14:textId="657486A4" w:rsidR="00512C6E" w:rsidRDefault="00512C6E" w:rsidP="005E5588">
            <w:pPr>
              <w:pStyle w:val="BodyA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284F9" w14:textId="0321EEC4" w:rsidR="005E5588" w:rsidRDefault="005E5588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40259" w14:textId="30EC05CD" w:rsidR="005E5588" w:rsidRDefault="00284B82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minutes</w:t>
            </w:r>
          </w:p>
        </w:tc>
      </w:tr>
      <w:tr w:rsidR="00C1627A" w14:paraId="5E3494C8" w14:textId="77777777">
        <w:trPr>
          <w:trHeight w:val="85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3D166" w14:textId="77777777" w:rsidR="00C1627A" w:rsidRDefault="00EF37E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Sounding Board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51943" w14:textId="77777777" w:rsidR="00C1627A" w:rsidRDefault="00EF37E4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guidance / advice as requested</w:t>
            </w:r>
          </w:p>
          <w:p w14:paraId="66D5E0C4" w14:textId="77777777" w:rsidR="00336CFE" w:rsidRDefault="009D1B35" w:rsidP="009D1B35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Membership interviews</w:t>
            </w:r>
          </w:p>
          <w:p w14:paraId="4796E5B3" w14:textId="5A78F498" w:rsidR="009D1B35" w:rsidRPr="00C12469" w:rsidRDefault="009D1B35" w:rsidP="009D1B35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Impact votes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6CD03" w14:textId="77777777" w:rsidR="00C1627A" w:rsidRDefault="00EF37E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Dustin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39C6B" w14:textId="0FFE602C" w:rsidR="00C1627A" w:rsidRDefault="009937B3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10</w:t>
            </w:r>
            <w:r w:rsidR="00EF37E4">
              <w:rPr>
                <w:sz w:val="24"/>
                <w:szCs w:val="24"/>
              </w:rPr>
              <w:t xml:space="preserve"> minutes</w:t>
            </w:r>
          </w:p>
        </w:tc>
      </w:tr>
      <w:tr w:rsidR="00C1627A" w14:paraId="3DC32D33" w14:textId="77777777">
        <w:trPr>
          <w:trHeight w:val="58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C9A52" w14:textId="77777777" w:rsidR="00C1627A" w:rsidRDefault="00EF37E4">
            <w:pPr>
              <w:pStyle w:val="BodyA"/>
              <w:spacing w:after="0" w:line="240" w:lineRule="auto"/>
            </w:pPr>
            <w:proofErr w:type="spellStart"/>
            <w:r>
              <w:rPr>
                <w:sz w:val="24"/>
                <w:szCs w:val="24"/>
              </w:rPr>
              <w:t>Pulsecheck</w:t>
            </w:r>
            <w:proofErr w:type="spellEnd"/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8F137" w14:textId="77777777" w:rsidR="00C1627A" w:rsidRDefault="00EF37E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Identify anything that needs to be addressed - working or not working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A9204" w14:textId="77777777" w:rsidR="00C1627A" w:rsidRDefault="00EF37E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05E6B" w14:textId="77777777" w:rsidR="00C1627A" w:rsidRDefault="00EF37E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5 minutes</w:t>
            </w:r>
          </w:p>
        </w:tc>
      </w:tr>
      <w:tr w:rsidR="00C1627A" w14:paraId="6EC6D30D" w14:textId="77777777">
        <w:trPr>
          <w:trHeight w:val="58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9E0F6" w14:textId="62A910EE" w:rsidR="00C1627A" w:rsidRDefault="0044321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Close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7F245" w14:textId="77777777" w:rsidR="00C1627A" w:rsidRDefault="00EF37E4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 thanks and seek guidance </w:t>
            </w:r>
          </w:p>
          <w:p w14:paraId="4285FDAF" w14:textId="3A05268A" w:rsidR="00C1627A" w:rsidRPr="00C12469" w:rsidRDefault="00EF37E4" w:rsidP="00C12469">
            <w:pPr>
              <w:pStyle w:val="ListParagraph"/>
              <w:numPr>
                <w:ilvl w:val="0"/>
                <w:numId w:val="1"/>
              </w:numPr>
            </w:pPr>
            <w:r w:rsidRPr="00C12469">
              <w:t>Prayer requests?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1FA64" w14:textId="77777777" w:rsidR="00C1627A" w:rsidRDefault="00EF37E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All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FA3AC" w14:textId="77777777" w:rsidR="00C1627A" w:rsidRDefault="00EF37E4">
            <w:pPr>
              <w:pStyle w:val="BodyA"/>
              <w:spacing w:after="0" w:line="240" w:lineRule="auto"/>
            </w:pPr>
            <w:r>
              <w:rPr>
                <w:sz w:val="24"/>
                <w:szCs w:val="24"/>
              </w:rPr>
              <w:t>5 minutes</w:t>
            </w:r>
          </w:p>
        </w:tc>
      </w:tr>
    </w:tbl>
    <w:p w14:paraId="5C9B8432" w14:textId="77777777" w:rsidR="00C1627A" w:rsidRDefault="00C1627A">
      <w:pPr>
        <w:pStyle w:val="BodyA"/>
        <w:widowControl w:val="0"/>
        <w:spacing w:after="0" w:line="240" w:lineRule="auto"/>
        <w:ind w:left="2" w:hanging="2"/>
      </w:pPr>
    </w:p>
    <w:p w14:paraId="552B5059" w14:textId="77777777" w:rsidR="00C1627A" w:rsidRDefault="00C1627A">
      <w:pPr>
        <w:pStyle w:val="BodyA"/>
        <w:widowControl w:val="0"/>
        <w:spacing w:after="0" w:line="240" w:lineRule="auto"/>
      </w:pPr>
    </w:p>
    <w:p w14:paraId="61A2F451" w14:textId="1ACA053C" w:rsidR="00C1627A" w:rsidRDefault="00C1627A">
      <w:pPr>
        <w:pStyle w:val="BodyA"/>
        <w:spacing w:after="0"/>
      </w:pPr>
    </w:p>
    <w:p w14:paraId="025C396E" w14:textId="5337941B" w:rsidR="00F43C8B" w:rsidRDefault="00EF37E4">
      <w:pPr>
        <w:pStyle w:val="BodyA"/>
        <w:spacing w:after="0"/>
      </w:pPr>
      <w:r>
        <w:rPr>
          <w:lang w:val="nl-NL"/>
        </w:rPr>
        <w:t>Next meeting</w:t>
      </w:r>
      <w:r w:rsidR="00F43C8B">
        <w:rPr>
          <w:lang w:val="nl-NL"/>
        </w:rPr>
        <w:t>s</w:t>
      </w:r>
      <w:r w:rsidR="00433DC6">
        <w:rPr>
          <w:lang w:val="nl-NL"/>
        </w:rPr>
        <w:t>:</w:t>
      </w:r>
    </w:p>
    <w:p w14:paraId="4383AB75" w14:textId="50EC8300" w:rsidR="00C1627A" w:rsidRDefault="00284B82" w:rsidP="00F43C8B">
      <w:pPr>
        <w:pStyle w:val="BodyA"/>
        <w:numPr>
          <w:ilvl w:val="0"/>
          <w:numId w:val="1"/>
        </w:numPr>
        <w:spacing w:after="0"/>
      </w:pPr>
      <w:r>
        <w:t>May 17</w:t>
      </w:r>
      <w:r w:rsidR="00332BDB">
        <w:t xml:space="preserve"> -</w:t>
      </w:r>
      <w:r w:rsidR="005C0EDD">
        <w:t xml:space="preserve"> </w:t>
      </w:r>
      <w:r w:rsidR="00F43C8B">
        <w:t>1</w:t>
      </w:r>
      <w:r w:rsidR="00332BDB">
        <w:t>2</w:t>
      </w:r>
      <w:r w:rsidR="00F43C8B">
        <w:t>:</w:t>
      </w:r>
      <w:r>
        <w:t>00</w:t>
      </w:r>
      <w:r w:rsidR="00F43C8B">
        <w:t xml:space="preserve">pm </w:t>
      </w:r>
      <w:r w:rsidR="00510526">
        <w:t>– 2:</w:t>
      </w:r>
      <w:r>
        <w:t>00</w:t>
      </w:r>
      <w:r w:rsidR="00332BDB">
        <w:t>pm</w:t>
      </w:r>
    </w:p>
    <w:p w14:paraId="77047967" w14:textId="0A52A4F8" w:rsidR="00F43C8B" w:rsidRDefault="00284B82" w:rsidP="00284B82">
      <w:pPr>
        <w:pStyle w:val="BodyA"/>
        <w:numPr>
          <w:ilvl w:val="0"/>
          <w:numId w:val="1"/>
        </w:numPr>
        <w:spacing w:after="0"/>
      </w:pPr>
      <w:r>
        <w:t>June 14 - 12:00pm – 2:00pm</w:t>
      </w:r>
    </w:p>
    <w:sectPr w:rsidR="00F43C8B" w:rsidSect="009937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33F5B" w14:textId="77777777" w:rsidR="00DD18AE" w:rsidRDefault="00DD18AE">
      <w:r>
        <w:separator/>
      </w:r>
    </w:p>
  </w:endnote>
  <w:endnote w:type="continuationSeparator" w:id="0">
    <w:p w14:paraId="77172781" w14:textId="77777777" w:rsidR="00DD18AE" w:rsidRDefault="00DD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A9BB4" w14:textId="77777777" w:rsidR="0000118E" w:rsidRDefault="00001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6A07A" w14:textId="77777777" w:rsidR="00C1627A" w:rsidRDefault="00C1627A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AB111" w14:textId="77777777" w:rsidR="0000118E" w:rsidRDefault="00001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1B150" w14:textId="77777777" w:rsidR="00DD18AE" w:rsidRDefault="00DD18AE">
      <w:r>
        <w:separator/>
      </w:r>
    </w:p>
  </w:footnote>
  <w:footnote w:type="continuationSeparator" w:id="0">
    <w:p w14:paraId="351EFC61" w14:textId="77777777" w:rsidR="00DD18AE" w:rsidRDefault="00DD1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51388" w14:textId="77777777" w:rsidR="0000118E" w:rsidRDefault="000011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22153" w14:textId="77777777" w:rsidR="00C1627A" w:rsidRDefault="00C1627A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6CC6E" w14:textId="77777777" w:rsidR="0000118E" w:rsidRDefault="000011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A3E96"/>
    <w:multiLevelType w:val="hybridMultilevel"/>
    <w:tmpl w:val="81984792"/>
    <w:lvl w:ilvl="0" w:tplc="226ABD4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287D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F02E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2CEE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06799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B6CF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2E48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BE27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A6156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BB0500"/>
    <w:multiLevelType w:val="hybridMultilevel"/>
    <w:tmpl w:val="FA842616"/>
    <w:lvl w:ilvl="0" w:tplc="79C28B7A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8E10A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AAF0AC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466E8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8A8C42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7230D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2E536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A6072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FC60A0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7BA7551"/>
    <w:multiLevelType w:val="hybridMultilevel"/>
    <w:tmpl w:val="DA101D5A"/>
    <w:lvl w:ilvl="0" w:tplc="506A60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46E1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6C79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0E18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58DC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D859E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8A68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B836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386B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7A"/>
    <w:rsid w:val="0000118E"/>
    <w:rsid w:val="000C7396"/>
    <w:rsid w:val="00100FE5"/>
    <w:rsid w:val="00120A58"/>
    <w:rsid w:val="001341D3"/>
    <w:rsid w:val="001A5926"/>
    <w:rsid w:val="001F2E61"/>
    <w:rsid w:val="00284B82"/>
    <w:rsid w:val="002A050E"/>
    <w:rsid w:val="00313906"/>
    <w:rsid w:val="00323DE8"/>
    <w:rsid w:val="00332BDB"/>
    <w:rsid w:val="00336CFE"/>
    <w:rsid w:val="003A15FC"/>
    <w:rsid w:val="003C54D1"/>
    <w:rsid w:val="00430FFC"/>
    <w:rsid w:val="00433DC6"/>
    <w:rsid w:val="00443214"/>
    <w:rsid w:val="00446F5A"/>
    <w:rsid w:val="004D3B8B"/>
    <w:rsid w:val="004E0D29"/>
    <w:rsid w:val="00510526"/>
    <w:rsid w:val="00512C6E"/>
    <w:rsid w:val="00533135"/>
    <w:rsid w:val="005C0EDD"/>
    <w:rsid w:val="005E5588"/>
    <w:rsid w:val="006172FC"/>
    <w:rsid w:val="00696A78"/>
    <w:rsid w:val="007A5AF1"/>
    <w:rsid w:val="007C74B6"/>
    <w:rsid w:val="007D6801"/>
    <w:rsid w:val="007D6D24"/>
    <w:rsid w:val="008254DC"/>
    <w:rsid w:val="0090722B"/>
    <w:rsid w:val="009518FA"/>
    <w:rsid w:val="00973E5A"/>
    <w:rsid w:val="009937B3"/>
    <w:rsid w:val="009D1B35"/>
    <w:rsid w:val="00A81B44"/>
    <w:rsid w:val="00B776B1"/>
    <w:rsid w:val="00BB75A4"/>
    <w:rsid w:val="00C039CE"/>
    <w:rsid w:val="00C12469"/>
    <w:rsid w:val="00C1627A"/>
    <w:rsid w:val="00D239D0"/>
    <w:rsid w:val="00D3113C"/>
    <w:rsid w:val="00D57284"/>
    <w:rsid w:val="00DC434F"/>
    <w:rsid w:val="00DD18AE"/>
    <w:rsid w:val="00DD6A17"/>
    <w:rsid w:val="00E61CF8"/>
    <w:rsid w:val="00EA2499"/>
    <w:rsid w:val="00EA34DE"/>
    <w:rsid w:val="00EF37E4"/>
    <w:rsid w:val="00F25CC1"/>
    <w:rsid w:val="00F43C8B"/>
    <w:rsid w:val="00F9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91E1C"/>
  <w15:docId w15:val="{F30FC846-86D6-A949-9B8A-27BF1873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1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18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01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8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16</cp:revision>
  <dcterms:created xsi:type="dcterms:W3CDTF">2020-04-09T17:25:00Z</dcterms:created>
  <dcterms:modified xsi:type="dcterms:W3CDTF">2020-04-13T20:21:00Z</dcterms:modified>
</cp:coreProperties>
</file>