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488854" w14:textId="77777777" w:rsidR="00C1627A" w:rsidRDefault="00EF37E4">
      <w:pPr>
        <w:pStyle w:val="BodyA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Redemption LT Meeting Agenda</w:t>
      </w:r>
    </w:p>
    <w:p w14:paraId="45A2E2EB" w14:textId="123F1E53" w:rsidR="00C1627A" w:rsidRDefault="007A5AF1">
      <w:pPr>
        <w:pStyle w:val="BodyA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January</w:t>
      </w:r>
      <w:r w:rsidR="006172FC">
        <w:rPr>
          <w:sz w:val="32"/>
          <w:szCs w:val="32"/>
        </w:rPr>
        <w:t xml:space="preserve"> 1</w:t>
      </w:r>
      <w:r>
        <w:rPr>
          <w:sz w:val="32"/>
          <w:szCs w:val="32"/>
        </w:rPr>
        <w:t>2</w:t>
      </w:r>
      <w:r w:rsidR="006172FC">
        <w:rPr>
          <w:sz w:val="32"/>
          <w:szCs w:val="32"/>
        </w:rPr>
        <w:t>, 20</w:t>
      </w:r>
      <w:r>
        <w:rPr>
          <w:sz w:val="32"/>
          <w:szCs w:val="32"/>
        </w:rPr>
        <w:t>20</w:t>
      </w:r>
      <w:r w:rsidR="006172FC">
        <w:rPr>
          <w:sz w:val="32"/>
          <w:szCs w:val="32"/>
        </w:rPr>
        <w:t xml:space="preserve"> (12:</w:t>
      </w:r>
      <w:r w:rsidR="00F92050">
        <w:rPr>
          <w:sz w:val="32"/>
          <w:szCs w:val="32"/>
        </w:rPr>
        <w:t>15</w:t>
      </w:r>
      <w:r w:rsidR="006172FC">
        <w:rPr>
          <w:sz w:val="32"/>
          <w:szCs w:val="32"/>
        </w:rPr>
        <w:t>pm – 2:</w:t>
      </w:r>
      <w:r w:rsidR="00F92050">
        <w:rPr>
          <w:sz w:val="32"/>
          <w:szCs w:val="32"/>
        </w:rPr>
        <w:t>30</w:t>
      </w:r>
      <w:r w:rsidR="00EF37E4">
        <w:rPr>
          <w:sz w:val="32"/>
          <w:szCs w:val="32"/>
        </w:rPr>
        <w:t>pm)</w:t>
      </w:r>
    </w:p>
    <w:p w14:paraId="14E83A80" w14:textId="122DBE88" w:rsidR="00C1627A" w:rsidRDefault="007A5AF1">
      <w:pPr>
        <w:pStyle w:val="BodyA"/>
        <w:spacing w:after="0"/>
        <w:jc w:val="center"/>
        <w:rPr>
          <w:sz w:val="24"/>
          <w:szCs w:val="24"/>
        </w:rPr>
      </w:pPr>
      <w:r>
        <w:rPr>
          <w:sz w:val="32"/>
          <w:szCs w:val="32"/>
        </w:rPr>
        <w:t>9069 162 Street</w:t>
      </w:r>
      <w:r w:rsidR="00EF37E4">
        <w:rPr>
          <w:sz w:val="24"/>
          <w:szCs w:val="24"/>
        </w:rPr>
        <w:t xml:space="preserve"> (</w:t>
      </w:r>
      <w:r>
        <w:rPr>
          <w:sz w:val="24"/>
          <w:szCs w:val="24"/>
        </w:rPr>
        <w:t>Larry’s</w:t>
      </w:r>
      <w:r w:rsidR="00EF37E4">
        <w:rPr>
          <w:sz w:val="24"/>
          <w:szCs w:val="24"/>
        </w:rPr>
        <w:t xml:space="preserve"> Place)</w:t>
      </w:r>
    </w:p>
    <w:p w14:paraId="2C18EDE8" w14:textId="77777777" w:rsidR="00C1627A" w:rsidRDefault="00C1627A">
      <w:pPr>
        <w:pStyle w:val="BodyA"/>
        <w:spacing w:after="0"/>
      </w:pPr>
    </w:p>
    <w:tbl>
      <w:tblPr>
        <w:tblW w:w="935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37"/>
        <w:gridCol w:w="4048"/>
        <w:gridCol w:w="1530"/>
        <w:gridCol w:w="1435"/>
      </w:tblGrid>
      <w:tr w:rsidR="00C1627A" w14:paraId="6932402D" w14:textId="77777777">
        <w:trPr>
          <w:trHeight w:val="30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B9F7" w14:textId="77777777" w:rsidR="00C1627A" w:rsidRDefault="00EF37E4">
            <w:pPr>
              <w:pStyle w:val="BodyA"/>
              <w:jc w:val="center"/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2D04" w14:textId="77777777" w:rsidR="00C1627A" w:rsidRDefault="00EF37E4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Objective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EF0E" w14:textId="77777777" w:rsidR="00C1627A" w:rsidRDefault="00EF37E4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Prime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EEE8" w14:textId="77777777" w:rsidR="00C1627A" w:rsidRDefault="00EF37E4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Time</w:t>
            </w:r>
          </w:p>
        </w:tc>
      </w:tr>
      <w:tr w:rsidR="00C1627A" w14:paraId="6513DE0F" w14:textId="77777777">
        <w:trPr>
          <w:trHeight w:val="58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EEF7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Accept Minutes &amp; Agenda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53CB" w14:textId="77777777" w:rsidR="00C1627A" w:rsidRDefault="00C1627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7954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Larry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322D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C1627A" w14:paraId="547B34A3" w14:textId="77777777">
        <w:trPr>
          <w:trHeight w:val="30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CD00" w14:textId="6103AA7E" w:rsidR="00C1627A" w:rsidRDefault="0044321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53E3" w14:textId="76F9B060" w:rsidR="00C1627A" w:rsidRDefault="0044321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Devotions &amp; Prayer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11F7" w14:textId="17C8B6DF" w:rsidR="00C1627A" w:rsidRDefault="0090722B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Larry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1D28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10 minutes</w:t>
            </w:r>
          </w:p>
        </w:tc>
      </w:tr>
      <w:tr w:rsidR="00BB75A4" w14:paraId="1742A16C" w14:textId="77777777">
        <w:trPr>
          <w:trHeight w:val="85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86CB" w14:textId="7623B27D" w:rsidR="00BB75A4" w:rsidRDefault="00BB75A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Merger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B871" w14:textId="4CD08E94" w:rsidR="00BB75A4" w:rsidRDefault="00BB75A4" w:rsidP="00BB75A4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Update &amp; identify next steps if any</w:t>
            </w:r>
          </w:p>
          <w:p w14:paraId="055A8B87" w14:textId="77777777" w:rsidR="00BB75A4" w:rsidRDefault="00D3113C" w:rsidP="00C12469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Communication to Parkland</w:t>
            </w:r>
          </w:p>
          <w:p w14:paraId="594700D9" w14:textId="23404183" w:rsidR="00D3113C" w:rsidRPr="00E03C31" w:rsidRDefault="00D3113C" w:rsidP="00E03C31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Office move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85C47" w14:textId="1E1300E6" w:rsidR="00BB75A4" w:rsidRDefault="004D3B8B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Dustin / Larry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C24C" w14:textId="3DBD3C79" w:rsidR="00BB75A4" w:rsidRDefault="00DD6A17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20</w:t>
            </w:r>
            <w:r w:rsidR="004D3B8B">
              <w:rPr>
                <w:rFonts w:ascii="Calibri" w:eastAsia="Calibri" w:hAnsi="Calibri" w:cs="Calibri"/>
                <w:color w:val="000000"/>
                <w:u w:color="000000"/>
              </w:rPr>
              <w:t xml:space="preserve"> minutes</w:t>
            </w:r>
          </w:p>
        </w:tc>
      </w:tr>
      <w:tr w:rsidR="00BB75A4" w14:paraId="10D7D1DF" w14:textId="77777777" w:rsidTr="00E03C31">
        <w:trPr>
          <w:trHeight w:val="51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6E78" w14:textId="523BCC54" w:rsidR="00BB75A4" w:rsidRDefault="001341D3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LT Objectives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E150" w14:textId="731E08FE" w:rsidR="001341D3" w:rsidRDefault="001341D3" w:rsidP="00E03C31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What does good look like by year-end?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8D4F" w14:textId="5C35DDA2" w:rsidR="00BB75A4" w:rsidRDefault="004D3B8B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E1F8" w14:textId="2C29BAFC" w:rsidR="00BB75A4" w:rsidRDefault="004D3B8B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1</w:t>
            </w:r>
            <w:r w:rsidR="003A15FC">
              <w:rPr>
                <w:rFonts w:ascii="Calibri" w:eastAsia="Calibri" w:hAnsi="Calibri" w:cs="Calibri"/>
                <w:color w:val="000000"/>
                <w:u w:color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minutes</w:t>
            </w:r>
          </w:p>
        </w:tc>
      </w:tr>
      <w:tr w:rsidR="00696A78" w14:paraId="360A0419" w14:textId="77777777" w:rsidTr="00E03C31">
        <w:trPr>
          <w:trHeight w:val="669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9688" w14:textId="31469B6E" w:rsidR="00696A78" w:rsidRDefault="00696A7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Objectives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44D6" w14:textId="2DD1A8D8" w:rsidR="00696A78" w:rsidRDefault="00696A78" w:rsidP="00696A78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Review </w:t>
            </w:r>
            <w:r w:rsidR="00F25CC1">
              <w:rPr>
                <w:rFonts w:ascii="Calibri" w:eastAsia="Calibri" w:hAnsi="Calibri" w:cs="Calibri"/>
                <w:lang w:val="en-US"/>
              </w:rPr>
              <w:t>proposed E</w:t>
            </w:r>
            <w:r>
              <w:rPr>
                <w:rFonts w:ascii="Calibri" w:eastAsia="Calibri" w:hAnsi="Calibri" w:cs="Calibri"/>
                <w:lang w:val="en-US"/>
              </w:rPr>
              <w:t>nds</w:t>
            </w:r>
          </w:p>
          <w:p w14:paraId="562AC5E8" w14:textId="396D2F14" w:rsidR="00696A78" w:rsidRDefault="007D6801" w:rsidP="00C12469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Amend / Sign off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41B4" w14:textId="474F13C7" w:rsidR="00696A78" w:rsidRDefault="004D3B8B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Dustin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069DC" w14:textId="1C6B1F5A" w:rsidR="00696A78" w:rsidRDefault="004D3B8B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30 minutes</w:t>
            </w:r>
          </w:p>
        </w:tc>
      </w:tr>
      <w:tr w:rsidR="00696A78" w14:paraId="487120F4" w14:textId="77777777">
        <w:trPr>
          <w:trHeight w:val="85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117E" w14:textId="06F5BC6C" w:rsidR="00696A78" w:rsidRDefault="00EA34DE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Options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4C1C" w14:textId="216138D6" w:rsidR="00696A78" w:rsidRDefault="00EA34DE" w:rsidP="00EA34DE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Present summary from “</w:t>
            </w:r>
            <w:r w:rsidR="00D3113C">
              <w:rPr>
                <w:rFonts w:ascii="Calibri" w:eastAsia="Calibri" w:hAnsi="Calibri" w:cs="Calibri"/>
                <w:lang w:val="en-US"/>
              </w:rPr>
              <w:t>Other Options Team</w:t>
            </w:r>
            <w:r>
              <w:rPr>
                <w:rFonts w:ascii="Calibri" w:eastAsia="Calibri" w:hAnsi="Calibri" w:cs="Calibri"/>
                <w:lang w:val="en-US"/>
              </w:rPr>
              <w:t>”</w:t>
            </w:r>
          </w:p>
          <w:p w14:paraId="38179BB9" w14:textId="2610BB8C" w:rsidR="00EA34DE" w:rsidRDefault="004D3B8B" w:rsidP="00C12469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Anything not covered by the ends?</w:t>
            </w:r>
          </w:p>
          <w:p w14:paraId="3647E385" w14:textId="1837F6BC" w:rsidR="00EA34DE" w:rsidRDefault="004D3B8B" w:rsidP="00C12469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Next steps?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297F" w14:textId="627AEB52" w:rsidR="00696A78" w:rsidRDefault="00E03C3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Dustin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F894" w14:textId="3B38364B" w:rsidR="00696A78" w:rsidRDefault="000C739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30</w:t>
            </w:r>
            <w:r w:rsidR="004D3B8B">
              <w:rPr>
                <w:rFonts w:ascii="Calibri" w:eastAsia="Calibri" w:hAnsi="Calibri" w:cs="Calibri"/>
                <w:color w:val="000000"/>
                <w:u w:color="000000"/>
              </w:rPr>
              <w:t xml:space="preserve"> minutes</w:t>
            </w:r>
          </w:p>
        </w:tc>
      </w:tr>
      <w:tr w:rsidR="00C1627A" w14:paraId="275F42CB" w14:textId="77777777">
        <w:trPr>
          <w:trHeight w:val="85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F817" w14:textId="0042D7FB" w:rsidR="00C1627A" w:rsidRDefault="00C12469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Business Meeting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40057" w14:textId="1C836814" w:rsidR="00B776B1" w:rsidRPr="00B776B1" w:rsidRDefault="00B776B1" w:rsidP="00B776B1">
            <w:pPr>
              <w:pStyle w:val="Body"/>
            </w:pPr>
            <w:r>
              <w:t>Preparation for March 1 meeting</w:t>
            </w:r>
          </w:p>
          <w:p w14:paraId="1BB58978" w14:textId="1AD2D14C" w:rsidR="00C12469" w:rsidRPr="00C12469" w:rsidRDefault="00C12469" w:rsidP="00C12469">
            <w:pPr>
              <w:pStyle w:val="Body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lang w:val="en-US"/>
              </w:rPr>
              <w:t>Presentation</w:t>
            </w:r>
          </w:p>
          <w:p w14:paraId="12BB43C0" w14:textId="62B37D17" w:rsidR="00C12469" w:rsidRDefault="00C12469" w:rsidP="00B776B1">
            <w:pPr>
              <w:pStyle w:val="Body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lang w:val="en-US"/>
              </w:rPr>
              <w:t>Budget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D6D2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Larry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075D" w14:textId="0630D1E5" w:rsidR="00C1627A" w:rsidRDefault="00EF37E4">
            <w:r>
              <w:rPr>
                <w:rFonts w:ascii="Calibri" w:eastAsia="Calibri" w:hAnsi="Calibri" w:cs="Calibri"/>
                <w:color w:val="000000"/>
                <w:u w:color="000000"/>
              </w:rPr>
              <w:t>1</w:t>
            </w:r>
            <w:r w:rsidR="004D3B8B">
              <w:rPr>
                <w:rFonts w:ascii="Calibri" w:eastAsia="Calibri" w:hAnsi="Calibri" w:cs="Calibri"/>
                <w:color w:val="000000"/>
                <w:u w:color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minutes</w:t>
            </w:r>
          </w:p>
        </w:tc>
      </w:tr>
      <w:tr w:rsidR="00C1627A" w14:paraId="30C6994C" w14:textId="77777777">
        <w:trPr>
          <w:trHeight w:val="678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A71D" w14:textId="180E6584" w:rsidR="00C1627A" w:rsidRDefault="00443214">
            <w:r>
              <w:rPr>
                <w:rFonts w:ascii="Calibri" w:eastAsia="Calibri" w:hAnsi="Calibri" w:cs="Calibri"/>
                <w:color w:val="000000"/>
                <w:u w:color="000000"/>
              </w:rPr>
              <w:t>Meeting Format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BAD6" w14:textId="2D9A94A5" w:rsidR="00C1627A" w:rsidRDefault="00443214">
            <w:r>
              <w:rPr>
                <w:rFonts w:ascii="Calibri" w:eastAsia="Calibri" w:hAnsi="Calibri" w:cs="Calibri"/>
                <w:color w:val="000000"/>
                <w:u w:color="000000"/>
              </w:rPr>
              <w:t>Determine structure</w:t>
            </w:r>
            <w:r w:rsidR="00100FE5">
              <w:rPr>
                <w:rFonts w:ascii="Calibri" w:eastAsia="Calibri" w:hAnsi="Calibri" w:cs="Calibri"/>
                <w:color w:val="000000"/>
                <w:u w:color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content</w:t>
            </w:r>
            <w:r w:rsidR="00100FE5">
              <w:rPr>
                <w:rFonts w:ascii="Calibri" w:eastAsia="Calibri" w:hAnsi="Calibri" w:cs="Calibri"/>
                <w:color w:val="000000"/>
                <w:u w:color="000000"/>
              </w:rPr>
              <w:t>, time &amp; place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of monthly meetings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8592B" w14:textId="77777777" w:rsidR="00C1627A" w:rsidRDefault="00EF37E4">
            <w:r>
              <w:rPr>
                <w:rFonts w:ascii="Calibri" w:eastAsia="Calibri" w:hAnsi="Calibri" w:cs="Calibri"/>
                <w:color w:val="000000"/>
                <w:u w:color="000000"/>
              </w:rPr>
              <w:t>All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1A4A7" w14:textId="633C1DC9" w:rsidR="00C1627A" w:rsidRDefault="004D3B8B">
            <w:r>
              <w:rPr>
                <w:rFonts w:ascii="Calibri" w:eastAsia="Calibri" w:hAnsi="Calibri" w:cs="Calibri"/>
                <w:color w:val="000000"/>
                <w:u w:color="000000"/>
              </w:rPr>
              <w:t>1</w:t>
            </w:r>
            <w:r w:rsidR="00DD6A17">
              <w:rPr>
                <w:rFonts w:ascii="Calibri" w:eastAsia="Calibri" w:hAnsi="Calibri" w:cs="Calibri"/>
                <w:color w:val="000000"/>
                <w:u w:color="000000"/>
              </w:rPr>
              <w:t>0</w:t>
            </w:r>
            <w:r w:rsidR="00EF37E4">
              <w:rPr>
                <w:rFonts w:ascii="Calibri" w:eastAsia="Calibri" w:hAnsi="Calibri" w:cs="Calibri"/>
                <w:color w:val="000000"/>
                <w:u w:color="000000"/>
              </w:rPr>
              <w:t xml:space="preserve"> minutes</w:t>
            </w:r>
          </w:p>
        </w:tc>
      </w:tr>
      <w:tr w:rsidR="00C1627A" w14:paraId="3DC32D33" w14:textId="77777777">
        <w:trPr>
          <w:trHeight w:val="58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9A52" w14:textId="77777777" w:rsidR="00C1627A" w:rsidRDefault="00EF37E4">
            <w:pPr>
              <w:pStyle w:val="BodyA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Pulsecheck</w:t>
            </w:r>
            <w:proofErr w:type="spellEnd"/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F137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Identify anything that needs to be addressed - working or not working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9204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5E6B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C1627A" w14:paraId="6EC6D30D" w14:textId="77777777">
        <w:trPr>
          <w:trHeight w:val="58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E0F6" w14:textId="62A910EE" w:rsidR="00C1627A" w:rsidRDefault="0044321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Close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F245" w14:textId="77777777" w:rsidR="00C1627A" w:rsidRDefault="00EF37E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thanks and seek guidance </w:t>
            </w:r>
          </w:p>
          <w:p w14:paraId="4285FDAF" w14:textId="3A05268A" w:rsidR="00C1627A" w:rsidRPr="00C12469" w:rsidRDefault="00EF37E4" w:rsidP="00C12469">
            <w:pPr>
              <w:pStyle w:val="ListParagraph"/>
              <w:numPr>
                <w:ilvl w:val="0"/>
                <w:numId w:val="1"/>
              </w:numPr>
            </w:pPr>
            <w:r w:rsidRPr="00C12469">
              <w:t>Prayer requests?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FA64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A3AC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5 minutes</w:t>
            </w:r>
          </w:p>
        </w:tc>
      </w:tr>
    </w:tbl>
    <w:p w14:paraId="5C9B8432" w14:textId="77777777" w:rsidR="00C1627A" w:rsidRDefault="00C1627A">
      <w:pPr>
        <w:pStyle w:val="BodyA"/>
        <w:widowControl w:val="0"/>
        <w:spacing w:after="0" w:line="240" w:lineRule="auto"/>
        <w:ind w:left="2" w:hanging="2"/>
      </w:pPr>
    </w:p>
    <w:p w14:paraId="552B5059" w14:textId="77777777" w:rsidR="00C1627A" w:rsidRDefault="00C1627A">
      <w:pPr>
        <w:pStyle w:val="BodyA"/>
        <w:widowControl w:val="0"/>
        <w:spacing w:after="0" w:line="240" w:lineRule="auto"/>
      </w:pPr>
    </w:p>
    <w:p w14:paraId="61A2F451" w14:textId="1ACA053C" w:rsidR="00C1627A" w:rsidRDefault="00C1627A">
      <w:pPr>
        <w:pStyle w:val="BodyA"/>
        <w:spacing w:after="0"/>
      </w:pPr>
    </w:p>
    <w:p w14:paraId="025C396E" w14:textId="5337941B" w:rsidR="00F43C8B" w:rsidRDefault="00EF37E4">
      <w:pPr>
        <w:pStyle w:val="BodyA"/>
        <w:spacing w:after="0"/>
      </w:pPr>
      <w:r>
        <w:rPr>
          <w:lang w:val="nl-NL"/>
        </w:rPr>
        <w:t>Next meeting</w:t>
      </w:r>
      <w:r w:rsidR="00F43C8B">
        <w:rPr>
          <w:lang w:val="nl-NL"/>
        </w:rPr>
        <w:t>s</w:t>
      </w:r>
      <w:r w:rsidR="00433DC6">
        <w:rPr>
          <w:lang w:val="nl-NL"/>
        </w:rPr>
        <w:t>:</w:t>
      </w:r>
    </w:p>
    <w:p w14:paraId="4383AB75" w14:textId="413C7E79" w:rsidR="00C1627A" w:rsidRDefault="00332BDB" w:rsidP="00F43C8B">
      <w:pPr>
        <w:pStyle w:val="BodyA"/>
        <w:numPr>
          <w:ilvl w:val="0"/>
          <w:numId w:val="1"/>
        </w:numPr>
        <w:spacing w:after="0"/>
      </w:pPr>
      <w:r>
        <w:t>February</w:t>
      </w:r>
      <w:r w:rsidR="00F43C8B">
        <w:t xml:space="preserve"> </w:t>
      </w:r>
      <w:r>
        <w:t>9 -</w:t>
      </w:r>
      <w:r w:rsidR="005C0EDD">
        <w:t xml:space="preserve"> </w:t>
      </w:r>
      <w:r w:rsidR="00F43C8B">
        <w:t>1</w:t>
      </w:r>
      <w:r>
        <w:t>2</w:t>
      </w:r>
      <w:r w:rsidR="00F43C8B">
        <w:t>:</w:t>
      </w:r>
      <w:r w:rsidR="001A5926">
        <w:t>15</w:t>
      </w:r>
      <w:r w:rsidR="00F43C8B">
        <w:t xml:space="preserve">pm </w:t>
      </w:r>
      <w:bookmarkStart w:id="0" w:name="_GoBack"/>
      <w:bookmarkEnd w:id="0"/>
      <w:r w:rsidR="00510526">
        <w:t>– 2:</w:t>
      </w:r>
      <w:r w:rsidR="001A5926">
        <w:t>15</w:t>
      </w:r>
      <w:r>
        <w:t>pm</w:t>
      </w:r>
    </w:p>
    <w:p w14:paraId="77047967" w14:textId="1B7A0CAD" w:rsidR="00F43C8B" w:rsidRDefault="00332BDB" w:rsidP="00F43C8B">
      <w:pPr>
        <w:pStyle w:val="BodyA"/>
        <w:numPr>
          <w:ilvl w:val="0"/>
          <w:numId w:val="1"/>
        </w:numPr>
        <w:spacing w:after="0"/>
      </w:pPr>
      <w:r>
        <w:t>March</w:t>
      </w:r>
      <w:r w:rsidR="00F43C8B">
        <w:t xml:space="preserve"> </w:t>
      </w:r>
      <w:r>
        <w:t>1</w:t>
      </w:r>
      <w:r w:rsidR="00433DC6">
        <w:t xml:space="preserve"> </w:t>
      </w:r>
      <w:r>
        <w:t xml:space="preserve">- </w:t>
      </w:r>
      <w:r w:rsidR="00433DC6">
        <w:t>1</w:t>
      </w:r>
      <w:r>
        <w:t>1</w:t>
      </w:r>
      <w:r w:rsidR="00433DC6">
        <w:t>:</w:t>
      </w:r>
      <w:r>
        <w:t>3</w:t>
      </w:r>
      <w:r w:rsidR="00433DC6">
        <w:t xml:space="preserve">0pm </w:t>
      </w:r>
      <w:r w:rsidR="00510526">
        <w:t xml:space="preserve">– </w:t>
      </w:r>
      <w:r>
        <w:t>1</w:t>
      </w:r>
      <w:r w:rsidR="00510526">
        <w:t>2</w:t>
      </w:r>
      <w:r w:rsidR="00433DC6">
        <w:t>:</w:t>
      </w:r>
      <w:r>
        <w:t>3</w:t>
      </w:r>
      <w:r w:rsidR="00433DC6">
        <w:t xml:space="preserve">0pm </w:t>
      </w:r>
      <w:r>
        <w:t>(Business Meeting)</w:t>
      </w:r>
    </w:p>
    <w:sectPr w:rsidR="00F43C8B" w:rsidSect="00E03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943AC" w14:textId="77777777" w:rsidR="00471B45" w:rsidRDefault="00471B45">
      <w:r>
        <w:separator/>
      </w:r>
    </w:p>
  </w:endnote>
  <w:endnote w:type="continuationSeparator" w:id="0">
    <w:p w14:paraId="5FC8985A" w14:textId="77777777" w:rsidR="00471B45" w:rsidRDefault="0047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9BB4" w14:textId="77777777" w:rsidR="0000118E" w:rsidRDefault="00001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A07A" w14:textId="77777777" w:rsidR="00C1627A" w:rsidRDefault="00C1627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B111" w14:textId="77777777" w:rsidR="0000118E" w:rsidRDefault="00001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D3337" w14:textId="77777777" w:rsidR="00471B45" w:rsidRDefault="00471B45">
      <w:r>
        <w:separator/>
      </w:r>
    </w:p>
  </w:footnote>
  <w:footnote w:type="continuationSeparator" w:id="0">
    <w:p w14:paraId="4016F141" w14:textId="77777777" w:rsidR="00471B45" w:rsidRDefault="0047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1388" w14:textId="77777777" w:rsidR="0000118E" w:rsidRDefault="00001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2153" w14:textId="77777777" w:rsidR="00C1627A" w:rsidRDefault="00C1627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6CC6E" w14:textId="77777777" w:rsidR="0000118E" w:rsidRDefault="00001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A3E96"/>
    <w:multiLevelType w:val="hybridMultilevel"/>
    <w:tmpl w:val="81984792"/>
    <w:lvl w:ilvl="0" w:tplc="226ABD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87D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F02E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2CEE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679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CF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2E48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27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615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BB0500"/>
    <w:multiLevelType w:val="hybridMultilevel"/>
    <w:tmpl w:val="FA842616"/>
    <w:lvl w:ilvl="0" w:tplc="79C28B7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E10A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AF0A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66E8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8A8C4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7230D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E536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6072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FC60A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BA7551"/>
    <w:multiLevelType w:val="hybridMultilevel"/>
    <w:tmpl w:val="DA101D5A"/>
    <w:lvl w:ilvl="0" w:tplc="506A60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6E1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6C79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0E18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58DC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859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A68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B836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86B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7A"/>
    <w:rsid w:val="0000118E"/>
    <w:rsid w:val="000C7396"/>
    <w:rsid w:val="00100FE5"/>
    <w:rsid w:val="00120A58"/>
    <w:rsid w:val="001341D3"/>
    <w:rsid w:val="001A5926"/>
    <w:rsid w:val="001F2E61"/>
    <w:rsid w:val="00323DE8"/>
    <w:rsid w:val="00332BDB"/>
    <w:rsid w:val="00336CFE"/>
    <w:rsid w:val="003A15FC"/>
    <w:rsid w:val="003C54D1"/>
    <w:rsid w:val="00433DC6"/>
    <w:rsid w:val="00443214"/>
    <w:rsid w:val="00446F5A"/>
    <w:rsid w:val="00471B45"/>
    <w:rsid w:val="004D3B8B"/>
    <w:rsid w:val="00510526"/>
    <w:rsid w:val="00533135"/>
    <w:rsid w:val="005C0EDD"/>
    <w:rsid w:val="006172FC"/>
    <w:rsid w:val="00696A78"/>
    <w:rsid w:val="007A5AF1"/>
    <w:rsid w:val="007D6801"/>
    <w:rsid w:val="008254DC"/>
    <w:rsid w:val="0090722B"/>
    <w:rsid w:val="00973E5A"/>
    <w:rsid w:val="00A81B44"/>
    <w:rsid w:val="00B776B1"/>
    <w:rsid w:val="00BB75A4"/>
    <w:rsid w:val="00C12469"/>
    <w:rsid w:val="00C1627A"/>
    <w:rsid w:val="00D3113C"/>
    <w:rsid w:val="00DC434F"/>
    <w:rsid w:val="00DD6A17"/>
    <w:rsid w:val="00E03C31"/>
    <w:rsid w:val="00EA34DE"/>
    <w:rsid w:val="00EF37E4"/>
    <w:rsid w:val="00F25CC1"/>
    <w:rsid w:val="00F43C8B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91E1C"/>
  <w15:docId w15:val="{F30FC846-86D6-A949-9B8A-27BF187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1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8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8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2020-01-07T21:32:00Z</dcterms:created>
  <dcterms:modified xsi:type="dcterms:W3CDTF">2020-01-07T21:32:00Z</dcterms:modified>
</cp:coreProperties>
</file>